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0" w:rsidRDefault="00747BD0" w:rsidP="0074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47BD0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СПИСЪК </w:t>
      </w:r>
      <w:r w:rsidRPr="00747BD0">
        <w:rPr>
          <w:rFonts w:ascii="Times New Roman" w:hAnsi="Times New Roman" w:cs="Times New Roman"/>
          <w:b/>
          <w:sz w:val="28"/>
          <w:szCs w:val="28"/>
        </w:rPr>
        <w:t>(</w:t>
      </w:r>
      <w:r w:rsidRPr="00747BD0">
        <w:rPr>
          <w:rFonts w:ascii="Times New Roman" w:hAnsi="Times New Roman" w:cs="Times New Roman"/>
          <w:b/>
          <w:sz w:val="28"/>
          <w:szCs w:val="28"/>
          <w:lang w:val="bg-BG"/>
        </w:rPr>
        <w:t>ПО АЗБУЧЕН РЕД</w:t>
      </w:r>
      <w:r w:rsidRPr="00747BD0">
        <w:rPr>
          <w:rFonts w:ascii="Times New Roman" w:hAnsi="Times New Roman" w:cs="Times New Roman"/>
          <w:b/>
          <w:sz w:val="28"/>
          <w:szCs w:val="28"/>
        </w:rPr>
        <w:t>)</w:t>
      </w:r>
      <w:r w:rsidRPr="00747BD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СТУДЕНТИТЕ,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КОИТО ЩЕ БЪДАТ НАГРАДЕНИ ЗА </w:t>
      </w:r>
      <w:r w:rsidRPr="00747BD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ИЗЯВИ В НАУЧНОИЗСЛЕДОВАТЕЛСКАТА ДЕЙНОСТ НА </w:t>
      </w:r>
    </w:p>
    <w:p w:rsidR="00747BD0" w:rsidRDefault="00747BD0" w:rsidP="0074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47BD0">
        <w:rPr>
          <w:rFonts w:ascii="Times New Roman" w:hAnsi="Times New Roman" w:cs="Times New Roman"/>
          <w:b/>
          <w:sz w:val="28"/>
          <w:szCs w:val="28"/>
          <w:lang w:val="bg-BG"/>
        </w:rPr>
        <w:t>ТРАКИЙСКИ УНИВЕРСИТЕТ</w:t>
      </w:r>
    </w:p>
    <w:p w:rsidR="00747BD0" w:rsidRPr="00747BD0" w:rsidRDefault="00747BD0" w:rsidP="0074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АНГЕЛИНА НИЧЕВА КАЛИНОВА – ПФ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БОРЯНА КОНСТАНТИНОВА ДЕРВЕНТЛИЕВА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ВАЛЕНТИНА ДИМИТРОВА АТАНАСОВА – ПФ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ВАНЯ СТЕФКОВА СТОЯНОВА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АФ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ВИОЛЕТА ВИДЕВА СИМЕОНОВА –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ГАБРИЕЛА ПЕТРОВА БИСТРЕВА – ПФ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ДЕНИЦА ИЛИЕВА ЙОРДАНОВА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 xml:space="preserve">ДЕСИСЛАВА ВЕЛИСЛАВОВА </w:t>
      </w:r>
      <w:proofErr w:type="spellStart"/>
      <w:r w:rsidRPr="007F45FE">
        <w:rPr>
          <w:rFonts w:ascii="Times New Roman" w:hAnsi="Times New Roman"/>
          <w:sz w:val="24"/>
          <w:szCs w:val="24"/>
        </w:rPr>
        <w:t>ВЕЛИСЛАВОВА</w:t>
      </w:r>
      <w:proofErr w:type="spellEnd"/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 xml:space="preserve">ДИАНА ГЕОРГИЕВА </w:t>
      </w:r>
      <w:proofErr w:type="spellStart"/>
      <w:r w:rsidRPr="007F45FE">
        <w:rPr>
          <w:rFonts w:ascii="Times New Roman" w:hAnsi="Times New Roman"/>
          <w:sz w:val="24"/>
          <w:szCs w:val="24"/>
          <w:lang w:val="bg-BG"/>
        </w:rPr>
        <w:t>ГЕОРГИЕВА</w:t>
      </w:r>
      <w:proofErr w:type="spellEnd"/>
      <w:r w:rsidRPr="007F45FE">
        <w:rPr>
          <w:rFonts w:ascii="Times New Roman" w:hAnsi="Times New Roman"/>
          <w:sz w:val="24"/>
          <w:szCs w:val="24"/>
          <w:lang w:val="bg-BG"/>
        </w:rPr>
        <w:t xml:space="preserve"> – ФТТ</w:t>
      </w:r>
    </w:p>
    <w:p w:rsidR="00AF0DA3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ДИМИТРИНА РУМЕНОВА БАБОВА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АФ</w:t>
      </w:r>
      <w:bookmarkStart w:id="0" w:name="_GoBack"/>
      <w:bookmarkEnd w:id="0"/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ДИМИТЪР ГЕОРГИЕВ МИЛЕВ -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ДИМИТЪР СВЕТЛОМИРОВ МУДЕВ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ЕМИЛИЯ ВАЛЕНТИНОВА КИСЬОВА – 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ЖЕНЯ ДИНЕВА ЖЕЛЯЗКОВА –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ЗДРАВКА ХРИСТОВА СТОЯНОВАФ – ПФ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ИВА ВАСИЛЕВА ВУЛДЖЕВА</w:t>
      </w:r>
      <w:r w:rsidRPr="007F45FE">
        <w:rPr>
          <w:rFonts w:ascii="Times New Roman" w:hAnsi="Times New Roman"/>
          <w:sz w:val="24"/>
          <w:szCs w:val="24"/>
        </w:rPr>
        <w:t xml:space="preserve"> – </w:t>
      </w:r>
      <w:r w:rsidRPr="007F45FE">
        <w:rPr>
          <w:rFonts w:ascii="Times New Roman" w:hAnsi="Times New Roman"/>
          <w:sz w:val="24"/>
          <w:szCs w:val="24"/>
          <w:lang w:val="bg-BG"/>
        </w:rPr>
        <w:t>СФ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ИВА-МАРИЯ СТЕФАНОВА КРЪСТЕВА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ИВО ДОБРЕВ МИХОВ –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КАМЕЛИЯ ВАЛЕНТИНОВА ВЪЛКОВА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АФ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F45FE">
        <w:rPr>
          <w:rFonts w:ascii="Times New Roman" w:hAnsi="Times New Roman"/>
          <w:sz w:val="24"/>
          <w:szCs w:val="24"/>
        </w:rPr>
        <w:t>КАМЕЛИЯ ВЛАДИМИРОВА ВЕЛЧЕВА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 xml:space="preserve">ЛОРА РОСЕНОВА ДИМОВА – </w:t>
      </w:r>
      <w:r w:rsidRPr="007F45FE">
        <w:rPr>
          <w:rFonts w:ascii="Times New Roman" w:hAnsi="Times New Roman"/>
          <w:sz w:val="24"/>
          <w:szCs w:val="24"/>
          <w:lang w:val="bg-BG"/>
        </w:rPr>
        <w:t>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МАГДАЛЕНА ДИМИТРОВА ДЕЛЧЕВА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МАРГАРИТА КОЛЕВА ПЕТКОВА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АФ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МАРИЯ ВАСИЛЕВА ЯНЕВА –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МАРИЯ МАГДАЛЕНА КРАСИМИРОВА ИГНАТОВА – 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 xml:space="preserve">МАРТИН 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45FE">
        <w:rPr>
          <w:rFonts w:ascii="Times New Roman" w:hAnsi="Times New Roman"/>
          <w:sz w:val="24"/>
          <w:szCs w:val="24"/>
        </w:rPr>
        <w:t>ИВОВ НИКОЛОВ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МИРОСЛАВ  КОНСТАНТИНОВ  БИЛАРЕВ –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НАДЕЖДА МИТКОВА ДОБРЕВА</w:t>
      </w:r>
      <w:r w:rsidRPr="007F45FE">
        <w:rPr>
          <w:rFonts w:ascii="Times New Roman" w:hAnsi="Times New Roman"/>
          <w:sz w:val="24"/>
          <w:szCs w:val="24"/>
        </w:rPr>
        <w:t xml:space="preserve"> – СФ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НЕРИМЕ АХМЕД ИСМАИЛ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- АФ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ПЕТЪР ГЕОРГИЕВ ГОНЧЕВ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АФ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ПЛАМЕНА ПЕТКОВА БОЙЧЕВА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ПОЛИНА АЛЕКСАНДРОВА СИМЕОНОВА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РАДИНА НАСКОВА ВАСИЛЕВА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СВЕТОСЛАВ ТОНЕВ СТОЕВ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АФ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СИБЕЛ СЕБАХТИН ШЕРИФ</w:t>
      </w:r>
      <w:r w:rsidRPr="007F45FE">
        <w:rPr>
          <w:rFonts w:ascii="Times New Roman" w:hAnsi="Times New Roman"/>
          <w:sz w:val="24"/>
          <w:szCs w:val="24"/>
        </w:rPr>
        <w:t xml:space="preserve"> – ФХ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СЛАВ МАРИНОВ ДИНЕВ –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СЛАВКО НАСКОВ НИКОЛОВ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</w:rPr>
        <w:t>СТАНИМИРА ВЪЛКОВА КЪЛВАЧЕВА</w:t>
      </w:r>
      <w:r w:rsidRPr="007F45FE">
        <w:rPr>
          <w:rFonts w:ascii="Times New Roman" w:hAnsi="Times New Roman"/>
          <w:sz w:val="24"/>
          <w:szCs w:val="24"/>
          <w:lang w:val="bg-BG"/>
        </w:rPr>
        <w:t xml:space="preserve"> – ВМФ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СТЕЛА ДРАГОМИРОВА ГАНЧЕВА – ФТТ</w:t>
      </w:r>
    </w:p>
    <w:p w:rsidR="002705E2" w:rsidRPr="007F45FE" w:rsidRDefault="002705E2" w:rsidP="00747B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7F45FE">
        <w:rPr>
          <w:rFonts w:ascii="Times New Roman" w:hAnsi="Times New Roman"/>
          <w:sz w:val="24"/>
          <w:szCs w:val="24"/>
          <w:lang w:val="bg-BG"/>
        </w:rPr>
        <w:t>ТОДОР СТАНИМИРОВ ТОДОРОВ – СФ</w:t>
      </w:r>
    </w:p>
    <w:p w:rsidR="002079FB" w:rsidRPr="007F45FE" w:rsidRDefault="002079FB">
      <w:pPr>
        <w:rPr>
          <w:rFonts w:ascii="Times New Roman" w:hAnsi="Times New Roman" w:cs="Times New Roman"/>
          <w:lang w:val="bg-BG"/>
        </w:rPr>
      </w:pPr>
    </w:p>
    <w:sectPr w:rsidR="002079FB" w:rsidRPr="007F45FE" w:rsidSect="00747BD0">
      <w:pgSz w:w="11907" w:h="16839" w:code="9"/>
      <w:pgMar w:top="851" w:right="1418" w:bottom="709" w:left="1418" w:header="27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56D"/>
    <w:multiLevelType w:val="hybridMultilevel"/>
    <w:tmpl w:val="026E7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9"/>
    <w:rsid w:val="000519E7"/>
    <w:rsid w:val="002079FB"/>
    <w:rsid w:val="002705E2"/>
    <w:rsid w:val="00492EC1"/>
    <w:rsid w:val="005040C9"/>
    <w:rsid w:val="00574E1A"/>
    <w:rsid w:val="00747BD0"/>
    <w:rsid w:val="007F45FE"/>
    <w:rsid w:val="00A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C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Work PC 1</cp:lastModifiedBy>
  <cp:revision>2</cp:revision>
  <dcterms:created xsi:type="dcterms:W3CDTF">2016-11-28T09:15:00Z</dcterms:created>
  <dcterms:modified xsi:type="dcterms:W3CDTF">2016-11-28T09:15:00Z</dcterms:modified>
</cp:coreProperties>
</file>